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E3064" w14:textId="3DE13CDB" w:rsidR="00540EF2" w:rsidRPr="00300D62" w:rsidRDefault="00540EF2">
      <w:pPr>
        <w:rPr>
          <w:rFonts w:asciiTheme="majorHAnsi" w:hAnsiTheme="majorHAnsi"/>
          <w:sz w:val="22"/>
        </w:rPr>
      </w:pPr>
      <w:bookmarkStart w:id="0" w:name="_GoBack"/>
      <w:bookmarkEnd w:id="0"/>
      <w:r w:rsidRPr="00300D62">
        <w:rPr>
          <w:rFonts w:asciiTheme="majorHAnsi" w:hAnsiTheme="majorHAnsi"/>
          <w:sz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41"/>
        <w:gridCol w:w="1888"/>
        <w:gridCol w:w="1922"/>
        <w:gridCol w:w="1875"/>
        <w:gridCol w:w="1913"/>
        <w:gridCol w:w="1910"/>
      </w:tblGrid>
      <w:tr w:rsidR="00ED316F" w:rsidRPr="009A4283" w14:paraId="5FD89A98" w14:textId="77777777" w:rsidTr="00300D62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B709" w14:textId="77777777" w:rsidR="00ED316F" w:rsidRPr="00ED316F" w:rsidRDefault="00ED316F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43B3C26E" w14:textId="3DD5631A" w:rsidR="00ED316F" w:rsidRPr="009A4283" w:rsidRDefault="00ED316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9D9D9"/>
          </w:tcPr>
          <w:p w14:paraId="6236D651" w14:textId="7BB569F1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January </w:t>
            </w:r>
          </w:p>
        </w:tc>
        <w:tc>
          <w:tcPr>
            <w:tcW w:w="1888" w:type="dxa"/>
            <w:shd w:val="clear" w:color="auto" w:fill="D9D9D9"/>
          </w:tcPr>
          <w:p w14:paraId="6CC8D1E4" w14:textId="19CF5661" w:rsidR="00ED316F" w:rsidRPr="009A4283" w:rsidRDefault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February </w:t>
            </w:r>
          </w:p>
        </w:tc>
        <w:tc>
          <w:tcPr>
            <w:tcW w:w="1922" w:type="dxa"/>
            <w:shd w:val="clear" w:color="auto" w:fill="D9D9D9"/>
          </w:tcPr>
          <w:p w14:paraId="6F290A51" w14:textId="42318E6C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March </w:t>
            </w:r>
          </w:p>
        </w:tc>
        <w:tc>
          <w:tcPr>
            <w:tcW w:w="1875" w:type="dxa"/>
            <w:shd w:val="clear" w:color="auto" w:fill="D9D9D9"/>
          </w:tcPr>
          <w:p w14:paraId="147DB43F" w14:textId="02318E25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April </w:t>
            </w:r>
          </w:p>
        </w:tc>
        <w:tc>
          <w:tcPr>
            <w:tcW w:w="1913" w:type="dxa"/>
            <w:shd w:val="clear" w:color="auto" w:fill="D9D9D9"/>
          </w:tcPr>
          <w:p w14:paraId="3578A13D" w14:textId="653EFE81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May </w:t>
            </w:r>
          </w:p>
        </w:tc>
        <w:tc>
          <w:tcPr>
            <w:tcW w:w="1910" w:type="dxa"/>
            <w:shd w:val="clear" w:color="auto" w:fill="D9D9D9"/>
          </w:tcPr>
          <w:p w14:paraId="6FCE7E85" w14:textId="3CB67826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June </w:t>
            </w:r>
          </w:p>
        </w:tc>
      </w:tr>
      <w:tr w:rsidR="00ED316F" w:rsidRPr="009A4283" w14:paraId="027AE9F3" w14:textId="77777777" w:rsidTr="00300D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B418" w14:textId="6EA20883" w:rsidR="00ED316F" w:rsidRPr="00ED316F" w:rsidRDefault="00540EF2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Step1: </w:t>
            </w:r>
            <w:r w:rsidR="002A3ACB">
              <w:rPr>
                <w:rFonts w:asciiTheme="majorHAnsi" w:hAnsiTheme="majorHAnsi"/>
                <w:b/>
                <w:sz w:val="18"/>
                <w:szCs w:val="20"/>
              </w:rPr>
              <w:t>What are</w:t>
            </w:r>
            <w:r w:rsidR="00ED316F" w:rsidRPr="00ED316F">
              <w:rPr>
                <w:rFonts w:asciiTheme="majorHAnsi" w:hAnsiTheme="majorHAnsi"/>
                <w:b/>
                <w:sz w:val="18"/>
                <w:szCs w:val="20"/>
              </w:rPr>
              <w:t xml:space="preserve"> key calendar events that are relevant to your business?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13AF90D0" w14:textId="60459EE5" w:rsidR="00ED316F" w:rsidRPr="009A4283" w:rsidRDefault="00ED316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Calendar dates</w:t>
            </w:r>
          </w:p>
        </w:tc>
        <w:tc>
          <w:tcPr>
            <w:tcW w:w="1441" w:type="dxa"/>
          </w:tcPr>
          <w:p w14:paraId="51533C00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31ADEF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9EA6CCF" w14:textId="3AD01D21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2" w:type="dxa"/>
          </w:tcPr>
          <w:p w14:paraId="615D29E0" w14:textId="7BB60C37" w:rsidR="00ED316F" w:rsidRPr="009A4283" w:rsidRDefault="00ED316F" w:rsidP="00300D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E1C5229" w14:textId="40C804EC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3" w:type="dxa"/>
          </w:tcPr>
          <w:p w14:paraId="2F88DC4B" w14:textId="4B50F439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077E437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316F" w:rsidRPr="009A4283" w14:paraId="0FE40ED4" w14:textId="77777777" w:rsidTr="00300D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E8FC" w14:textId="0D909224" w:rsidR="00ED316F" w:rsidRPr="00ED316F" w:rsidRDefault="00540EF2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Step 2: </w:t>
            </w:r>
            <w:r w:rsidR="00ED316F" w:rsidRPr="00ED316F">
              <w:rPr>
                <w:rFonts w:asciiTheme="majorHAnsi" w:hAnsiTheme="majorHAnsi"/>
                <w:b/>
                <w:sz w:val="18"/>
                <w:szCs w:val="20"/>
              </w:rPr>
              <w:t>What are your key events coming up; e.g. training courses, launch dates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406DCC32" w14:textId="5F22F50D" w:rsidR="00ED316F" w:rsidRPr="009A4283" w:rsidRDefault="00ED316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Your events and key dates</w:t>
            </w:r>
          </w:p>
        </w:tc>
        <w:tc>
          <w:tcPr>
            <w:tcW w:w="1441" w:type="dxa"/>
          </w:tcPr>
          <w:p w14:paraId="4F3F677E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E7228A3" w14:textId="11FF8E33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2" w:type="dxa"/>
          </w:tcPr>
          <w:p w14:paraId="0C8DC338" w14:textId="5CFA4DB5" w:rsidR="00ED316F" w:rsidRPr="009A4283" w:rsidRDefault="00ED316F" w:rsidP="00C744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586F231" w14:textId="54719F49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3" w:type="dxa"/>
          </w:tcPr>
          <w:p w14:paraId="15061A25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2625B6D7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316F" w:rsidRPr="009A4283" w14:paraId="5DBE58FA" w14:textId="77777777" w:rsidTr="00300D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A6EC" w14:textId="6EA97DD1" w:rsidR="00ED316F" w:rsidRPr="00ED316F" w:rsidRDefault="00540EF2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Step 3: </w:t>
            </w:r>
            <w:r w:rsidR="00ED316F" w:rsidRPr="00ED316F">
              <w:rPr>
                <w:rFonts w:asciiTheme="majorHAnsi" w:hAnsiTheme="majorHAnsi"/>
                <w:b/>
                <w:sz w:val="18"/>
                <w:szCs w:val="20"/>
              </w:rPr>
              <w:t>Is there a key theme for each month?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If not, could you make one to anchor your social content around?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3B19A1C0" w14:textId="7239EFA6" w:rsidR="00ED316F" w:rsidRPr="009A4283" w:rsidRDefault="00ED316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You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 key themes or campaigns</w:t>
            </w:r>
          </w:p>
        </w:tc>
        <w:tc>
          <w:tcPr>
            <w:tcW w:w="1441" w:type="dxa"/>
          </w:tcPr>
          <w:p w14:paraId="615F0835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5CAC1B5" w14:textId="13FEE384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2" w:type="dxa"/>
          </w:tcPr>
          <w:p w14:paraId="1E75F82D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EBE8B66" w14:textId="25F88D49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3" w:type="dxa"/>
          </w:tcPr>
          <w:p w14:paraId="5EF6929B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4633A3F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316F" w:rsidRPr="009A4283" w14:paraId="392211FC" w14:textId="77777777" w:rsidTr="00300D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DA2F" w14:textId="774CB62E" w:rsidR="00ED316F" w:rsidRPr="00ED316F" w:rsidRDefault="00540EF2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Step 4: </w:t>
            </w:r>
            <w:r w:rsidR="00ED316F" w:rsidRPr="00ED316F">
              <w:rPr>
                <w:rFonts w:asciiTheme="majorHAnsi" w:hAnsiTheme="majorHAnsi"/>
                <w:b/>
                <w:sz w:val="18"/>
                <w:szCs w:val="20"/>
              </w:rPr>
              <w:t>Schedule your key blog topics and who will write them.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6A6863B5" w14:textId="428C5CE1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Your </w:t>
            </w:r>
            <w:r w:rsidR="00540EF2">
              <w:rPr>
                <w:rFonts w:asciiTheme="majorHAnsi" w:hAnsiTheme="majorHAnsi"/>
                <w:b/>
                <w:sz w:val="20"/>
                <w:szCs w:val="20"/>
              </w:rPr>
              <w:t xml:space="preserve">content </w:t>
            </w:r>
            <w:r w:rsidR="0013326F">
              <w:rPr>
                <w:rFonts w:asciiTheme="majorHAnsi" w:hAnsiTheme="majorHAnsi"/>
                <w:b/>
                <w:sz w:val="20"/>
                <w:szCs w:val="20"/>
              </w:rPr>
              <w:t xml:space="preserve">(blogs, newsletters, </w:t>
            </w:r>
            <w:proofErr w:type="spellStart"/>
            <w:r w:rsidR="00540EF2">
              <w:rPr>
                <w:rFonts w:asciiTheme="majorHAnsi" w:hAnsiTheme="majorHAnsi"/>
                <w:b/>
                <w:sz w:val="20"/>
                <w:szCs w:val="20"/>
              </w:rPr>
              <w:t>eDMs</w:t>
            </w:r>
            <w:proofErr w:type="spellEnd"/>
            <w:r w:rsidR="00540EF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etc</w:t>
            </w:r>
            <w:proofErr w:type="spellEnd"/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7FB870B" w14:textId="77777777" w:rsidR="00BA7659" w:rsidRPr="00070487" w:rsidRDefault="00BA7659" w:rsidP="00BA765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2778763B" w14:textId="77777777" w:rsidR="00BA7659" w:rsidRDefault="00BA7659" w:rsidP="00BA765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41C5FE61" w14:textId="6DEF14FF" w:rsidR="00ED316F" w:rsidRPr="00070487" w:rsidRDefault="00ED316F" w:rsidP="002A3ACB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3FE0A3DB" w14:textId="147273AA" w:rsidR="00ED316F" w:rsidRPr="00070487" w:rsidRDefault="00ED316F" w:rsidP="00070487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A7659">
              <w:rPr>
                <w:rFonts w:asciiTheme="majorHAnsi" w:hAnsiTheme="majorHAnsi"/>
                <w:sz w:val="20"/>
                <w:szCs w:val="20"/>
              </w:rPr>
              <w:t>1</w:t>
            </w:r>
          </w:p>
          <w:p w14:paraId="2D7F1636" w14:textId="7F735BCA" w:rsidR="00ED316F" w:rsidRDefault="00ED316F" w:rsidP="00070487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A7659">
              <w:rPr>
                <w:rFonts w:asciiTheme="majorHAnsi" w:hAnsiTheme="majorHAnsi"/>
                <w:sz w:val="20"/>
                <w:szCs w:val="20"/>
              </w:rPr>
              <w:t>2</w:t>
            </w:r>
          </w:p>
          <w:p w14:paraId="58E2C819" w14:textId="08055B00" w:rsidR="00ED316F" w:rsidRPr="00070487" w:rsidRDefault="00ED316F" w:rsidP="002A3ACB">
            <w:pPr>
              <w:pStyle w:val="ListParagraph"/>
              <w:ind w:left="20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4F49FF8D" w14:textId="77777777" w:rsidR="00BA7659" w:rsidRPr="00070487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64DDA028" w14:textId="77777777" w:rsidR="00BA7659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0F2353E2" w14:textId="5EA55D8D" w:rsidR="00ED316F" w:rsidRPr="00070487" w:rsidRDefault="00ED316F" w:rsidP="002A3ACB">
            <w:pPr>
              <w:pStyle w:val="ListParagraph"/>
              <w:ind w:left="20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27725818" w14:textId="77777777" w:rsidR="00BA7659" w:rsidRPr="00070487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68AA5B32" w14:textId="77777777" w:rsidR="00BA7659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5955AEB0" w14:textId="0902C20B" w:rsidR="00ED316F" w:rsidRPr="00070487" w:rsidRDefault="00ED316F" w:rsidP="002A3ACB">
            <w:pPr>
              <w:pStyle w:val="ListParagraph"/>
              <w:ind w:left="20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56E85FCC" w14:textId="77777777" w:rsidR="00BA7659" w:rsidRPr="00070487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2BB00B93" w14:textId="77777777" w:rsidR="00BA7659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471B6882" w14:textId="49DACEFA" w:rsidR="00ED316F" w:rsidRPr="00070487" w:rsidRDefault="00ED316F" w:rsidP="002A3ACB">
            <w:pPr>
              <w:pStyle w:val="ListParagraph"/>
              <w:ind w:left="20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09266F0" w14:textId="77777777" w:rsidR="00BA7659" w:rsidRPr="00070487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5B83C5D9" w14:textId="77777777" w:rsidR="00BA7659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5E247ED1" w14:textId="6A432263" w:rsidR="00ED316F" w:rsidRPr="00070487" w:rsidRDefault="00ED316F" w:rsidP="002A3ACB">
            <w:pPr>
              <w:pStyle w:val="ListParagraph"/>
              <w:ind w:left="20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316F" w:rsidRPr="009A4283" w14:paraId="5931A4B2" w14:textId="77777777" w:rsidTr="00300D62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A240A" w14:textId="77777777" w:rsidR="00ED316F" w:rsidRPr="00ED316F" w:rsidRDefault="00ED316F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6B18C643" w14:textId="4D1D14F7" w:rsidR="00ED316F" w:rsidRPr="009A4283" w:rsidRDefault="00ED316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9D9D9"/>
          </w:tcPr>
          <w:p w14:paraId="307AF0C0" w14:textId="3F2C291D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July </w:t>
            </w:r>
          </w:p>
        </w:tc>
        <w:tc>
          <w:tcPr>
            <w:tcW w:w="1888" w:type="dxa"/>
            <w:shd w:val="clear" w:color="auto" w:fill="D9D9D9"/>
          </w:tcPr>
          <w:p w14:paraId="7772CBB1" w14:textId="1C32192D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August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2" w:type="dxa"/>
            <w:shd w:val="clear" w:color="auto" w:fill="D9D9D9"/>
          </w:tcPr>
          <w:p w14:paraId="09FD2C42" w14:textId="48FC8C71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September</w:t>
            </w:r>
          </w:p>
        </w:tc>
        <w:tc>
          <w:tcPr>
            <w:tcW w:w="1875" w:type="dxa"/>
            <w:shd w:val="clear" w:color="auto" w:fill="D9D9D9"/>
          </w:tcPr>
          <w:p w14:paraId="50978344" w14:textId="1BA4B4A1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October </w:t>
            </w:r>
          </w:p>
        </w:tc>
        <w:tc>
          <w:tcPr>
            <w:tcW w:w="1913" w:type="dxa"/>
            <w:shd w:val="clear" w:color="auto" w:fill="D9D9D9"/>
          </w:tcPr>
          <w:p w14:paraId="5F93B6BF" w14:textId="18B23558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November </w:t>
            </w:r>
          </w:p>
        </w:tc>
        <w:tc>
          <w:tcPr>
            <w:tcW w:w="1910" w:type="dxa"/>
            <w:shd w:val="clear" w:color="auto" w:fill="D9D9D9"/>
          </w:tcPr>
          <w:p w14:paraId="048E1112" w14:textId="07B534EF" w:rsidR="00ED316F" w:rsidRPr="009A4283" w:rsidRDefault="00ED316F" w:rsidP="00540E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December </w:t>
            </w:r>
          </w:p>
        </w:tc>
      </w:tr>
      <w:tr w:rsidR="00ED316F" w:rsidRPr="009A4283" w14:paraId="684B723A" w14:textId="77777777" w:rsidTr="00300D62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C358FA" w14:textId="77777777" w:rsidR="00ED316F" w:rsidRPr="00ED316F" w:rsidRDefault="00ED316F" w:rsidP="00D1557F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6088339A" w14:textId="53058B71" w:rsidR="00ED316F" w:rsidRPr="009A4283" w:rsidRDefault="00ED316F" w:rsidP="00D1557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Calendar dates</w:t>
            </w:r>
          </w:p>
        </w:tc>
        <w:tc>
          <w:tcPr>
            <w:tcW w:w="1441" w:type="dxa"/>
          </w:tcPr>
          <w:p w14:paraId="64308D36" w14:textId="51E2F9E9" w:rsidR="00ED316F" w:rsidRPr="009A4283" w:rsidRDefault="00ED316F" w:rsidP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5A62A88" w14:textId="001148C0" w:rsidR="00ED316F" w:rsidRPr="009A4283" w:rsidRDefault="00ED316F" w:rsidP="00C744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2" w:type="dxa"/>
          </w:tcPr>
          <w:p w14:paraId="42BA7C0C" w14:textId="5F904C76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735ADA2" w14:textId="3DD238CA" w:rsidR="00ED316F" w:rsidRPr="009A4283" w:rsidRDefault="00ED316F" w:rsidP="001D6CD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3" w:type="dxa"/>
          </w:tcPr>
          <w:p w14:paraId="3152C817" w14:textId="44D962C4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FD2E296" w14:textId="4D2FCD3B" w:rsidR="00ED316F" w:rsidRPr="009A4283" w:rsidRDefault="00ED316F" w:rsidP="00300D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316F" w:rsidRPr="009A4283" w14:paraId="43FE8D5E" w14:textId="77777777" w:rsidTr="00300D62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DA1F6" w14:textId="77777777" w:rsidR="00ED316F" w:rsidRPr="00ED316F" w:rsidRDefault="00ED316F" w:rsidP="00D1557F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3169FDD4" w14:textId="5F392A03" w:rsidR="00ED316F" w:rsidRPr="009A4283" w:rsidRDefault="00ED316F" w:rsidP="00D1557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Your events and key dates</w:t>
            </w:r>
          </w:p>
        </w:tc>
        <w:tc>
          <w:tcPr>
            <w:tcW w:w="1441" w:type="dxa"/>
          </w:tcPr>
          <w:p w14:paraId="4A3B70ED" w14:textId="5F636E43" w:rsidR="00ED316F" w:rsidRPr="009A4283" w:rsidRDefault="00ED316F" w:rsidP="00C744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56815CD" w14:textId="416CD540" w:rsidR="00ED316F" w:rsidRPr="009A4283" w:rsidRDefault="00ED316F" w:rsidP="00C7448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2" w:type="dxa"/>
          </w:tcPr>
          <w:p w14:paraId="65195447" w14:textId="02F471B5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7C31CD5" w14:textId="76BAD763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3" w:type="dxa"/>
          </w:tcPr>
          <w:p w14:paraId="3335E694" w14:textId="78E5D85D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5DB9561" w14:textId="24AA722E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316F" w:rsidRPr="009A4283" w14:paraId="148003F0" w14:textId="77777777" w:rsidTr="00300D62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E8BF7" w14:textId="77777777" w:rsidR="00ED316F" w:rsidRPr="00ED316F" w:rsidRDefault="00ED316F" w:rsidP="00D1557F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178234E7" w14:textId="390B3149" w:rsidR="00ED316F" w:rsidRPr="009A4283" w:rsidRDefault="00ED316F" w:rsidP="00D1557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</w:t>
            </w: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ey themes or campaigns</w:t>
            </w:r>
          </w:p>
        </w:tc>
        <w:tc>
          <w:tcPr>
            <w:tcW w:w="1441" w:type="dxa"/>
          </w:tcPr>
          <w:p w14:paraId="79344F04" w14:textId="2377EE7E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66C84922" w14:textId="1DAE9A9C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2" w:type="dxa"/>
          </w:tcPr>
          <w:p w14:paraId="2CAA80C8" w14:textId="22975A82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41B53EC" w14:textId="3B0AA63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3" w:type="dxa"/>
          </w:tcPr>
          <w:p w14:paraId="476F415A" w14:textId="32D1F0AB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122AF184" w14:textId="77777777" w:rsidR="00ED316F" w:rsidRPr="009A4283" w:rsidRDefault="00ED316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316F" w:rsidRPr="009A4283" w14:paraId="62777A7D" w14:textId="77777777" w:rsidTr="00300D62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3D70E1" w14:textId="77777777" w:rsidR="00ED316F" w:rsidRPr="00ED316F" w:rsidRDefault="00ED316F" w:rsidP="00D1557F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CCCCC"/>
          </w:tcPr>
          <w:p w14:paraId="0E23BD65" w14:textId="346B0024" w:rsidR="00ED316F" w:rsidRPr="009A4283" w:rsidRDefault="00540EF2" w:rsidP="00300D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4283">
              <w:rPr>
                <w:rFonts w:asciiTheme="majorHAnsi" w:hAnsiTheme="majorHAnsi"/>
                <w:b/>
                <w:sz w:val="20"/>
                <w:szCs w:val="20"/>
              </w:rPr>
              <w:t xml:space="preserve">Your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content (blogs, news,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eDMs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etc</w:t>
            </w:r>
            <w:proofErr w:type="spellEnd"/>
            <w:r w:rsidRPr="009A4283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441" w:type="dxa"/>
          </w:tcPr>
          <w:p w14:paraId="7899CA9B" w14:textId="77777777" w:rsidR="00BA7659" w:rsidRPr="00070487" w:rsidRDefault="00BA7659" w:rsidP="00BA765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3EFE886E" w14:textId="77777777" w:rsidR="00BA7659" w:rsidRDefault="00BA7659" w:rsidP="00BA765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674CF85C" w14:textId="4C0ABD0E" w:rsidR="00ED316F" w:rsidRPr="009A4283" w:rsidRDefault="00ED316F" w:rsidP="002A3ACB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9C815B6" w14:textId="77777777" w:rsidR="00BA7659" w:rsidRPr="00070487" w:rsidRDefault="00BA7659" w:rsidP="00BA765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2BF5A3F6" w14:textId="77777777" w:rsidR="00BA7659" w:rsidRDefault="00BA7659" w:rsidP="00BA765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485E490B" w14:textId="53038D2A" w:rsidR="00ED316F" w:rsidRPr="00293015" w:rsidRDefault="00ED316F" w:rsidP="002A3ACB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22" w:type="dxa"/>
          </w:tcPr>
          <w:p w14:paraId="3A4B29EA" w14:textId="77777777" w:rsidR="00BA7659" w:rsidRPr="00070487" w:rsidRDefault="00BA7659" w:rsidP="00BA765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7093D5EA" w14:textId="77777777" w:rsidR="00BA7659" w:rsidRDefault="00BA7659" w:rsidP="00BA765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406E4D96" w14:textId="4A4B7540" w:rsidR="00ED316F" w:rsidRPr="00BA7659" w:rsidRDefault="00ED316F" w:rsidP="002A3ACB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A751336" w14:textId="77777777" w:rsidR="00BA7659" w:rsidRPr="00070487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486EBC82" w14:textId="77777777" w:rsidR="00BA7659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35B423E4" w14:textId="4BDDEECB" w:rsidR="00ED316F" w:rsidRPr="00BA7659" w:rsidRDefault="00ED316F" w:rsidP="002A3ACB">
            <w:pPr>
              <w:pStyle w:val="ListParagraph"/>
              <w:ind w:left="20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3" w:type="dxa"/>
          </w:tcPr>
          <w:p w14:paraId="6FB10240" w14:textId="77777777" w:rsidR="00BA7659" w:rsidRPr="00070487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74B04C94" w14:textId="77777777" w:rsidR="00BA7659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2A8E677E" w14:textId="1C1EB3B8" w:rsidR="00ED316F" w:rsidRPr="00BA7659" w:rsidRDefault="00ED316F" w:rsidP="002A3ACB">
            <w:pPr>
              <w:pStyle w:val="ListParagraph"/>
              <w:ind w:left="20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</w:tcPr>
          <w:p w14:paraId="760CC956" w14:textId="77777777" w:rsidR="00BA7659" w:rsidRPr="00070487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1</w:t>
            </w:r>
          </w:p>
          <w:p w14:paraId="6394D5B6" w14:textId="77777777" w:rsidR="00BA7659" w:rsidRDefault="00BA7659" w:rsidP="00BA7659">
            <w:pPr>
              <w:pStyle w:val="ListParagraph"/>
              <w:numPr>
                <w:ilvl w:val="0"/>
                <w:numId w:val="6"/>
              </w:numPr>
              <w:ind w:left="203" w:hanging="203"/>
              <w:rPr>
                <w:rFonts w:asciiTheme="majorHAnsi" w:hAnsiTheme="majorHAnsi"/>
                <w:sz w:val="20"/>
                <w:szCs w:val="20"/>
              </w:rPr>
            </w:pPr>
            <w:r w:rsidRPr="00070487">
              <w:rPr>
                <w:rFonts w:asciiTheme="majorHAnsi" w:hAnsiTheme="majorHAnsi"/>
                <w:sz w:val="20"/>
                <w:szCs w:val="20"/>
              </w:rPr>
              <w:t>Blog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</w:t>
            </w:r>
          </w:p>
          <w:p w14:paraId="7B6EBDE2" w14:textId="60E168BE" w:rsidR="00ED316F" w:rsidRPr="00BA7659" w:rsidRDefault="00ED316F" w:rsidP="002A3ACB">
            <w:pPr>
              <w:pStyle w:val="ListParagraph"/>
              <w:ind w:left="203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E303175" w14:textId="77777777" w:rsidR="00BA7659" w:rsidRDefault="00BA7659" w:rsidP="004D2C94"/>
    <w:sectPr w:rsidR="00BA7659" w:rsidSect="00070487">
      <w:headerReference w:type="default" r:id="rId8"/>
      <w:footerReference w:type="default" r:id="rId9"/>
      <w:pgSz w:w="16840" w:h="11900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91BF6" w14:textId="77777777" w:rsidR="00BA7659" w:rsidRDefault="00BA7659" w:rsidP="006665AE">
      <w:r>
        <w:separator/>
      </w:r>
    </w:p>
  </w:endnote>
  <w:endnote w:type="continuationSeparator" w:id="0">
    <w:p w14:paraId="3B127B62" w14:textId="77777777" w:rsidR="00BA7659" w:rsidRDefault="00BA7659" w:rsidP="0066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B6EEC" w14:textId="4E22D635" w:rsidR="00BA7659" w:rsidRDefault="00BA7659">
    <w:pPr>
      <w:pStyle w:val="Footer"/>
    </w:pPr>
    <w:r w:rsidRPr="00ED316F">
      <w:rPr>
        <w:rFonts w:asciiTheme="majorHAnsi" w:hAnsiTheme="majorHAnsi"/>
        <w:b/>
        <w:noProof/>
        <w:lang w:val="en-US"/>
      </w:rPr>
      <w:drawing>
        <wp:inline distT="0" distB="0" distL="0" distR="0" wp14:anchorId="409A2C59" wp14:editId="75A41B9C">
          <wp:extent cx="2349500" cy="50221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Z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502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14:paraId="1A98E1CE" w14:textId="2D27D6C2" w:rsidR="00BA7659" w:rsidRPr="00ED316F" w:rsidRDefault="00BA7659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9700C" w14:textId="77777777" w:rsidR="00BA7659" w:rsidRDefault="00BA7659" w:rsidP="006665AE">
      <w:r>
        <w:separator/>
      </w:r>
    </w:p>
  </w:footnote>
  <w:footnote w:type="continuationSeparator" w:id="0">
    <w:p w14:paraId="122AB30F" w14:textId="77777777" w:rsidR="00BA7659" w:rsidRDefault="00BA7659" w:rsidP="006665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0B6C6" w14:textId="044A1B86" w:rsidR="00BA7659" w:rsidRDefault="00BA7659" w:rsidP="006665AE">
    <w:pPr>
      <w:rPr>
        <w:rFonts w:asciiTheme="majorHAnsi" w:hAnsiTheme="majorHAnsi"/>
        <w:b/>
        <w:sz w:val="48"/>
        <w:szCs w:val="48"/>
        <w:u w:val="single"/>
      </w:rPr>
    </w:pPr>
    <w:r w:rsidRPr="00ED316F">
      <w:rPr>
        <w:rFonts w:asciiTheme="majorHAnsi" w:hAnsiTheme="majorHAnsi"/>
        <w:b/>
        <w:sz w:val="48"/>
        <w:szCs w:val="48"/>
        <w:u w:val="single"/>
      </w:rPr>
      <w:t>Y</w:t>
    </w:r>
    <w:r>
      <w:rPr>
        <w:rFonts w:asciiTheme="majorHAnsi" w:hAnsiTheme="majorHAnsi"/>
        <w:b/>
        <w:sz w:val="48"/>
        <w:szCs w:val="48"/>
        <w:u w:val="single"/>
      </w:rPr>
      <w:t>early P</w:t>
    </w:r>
    <w:r w:rsidRPr="00ED316F">
      <w:rPr>
        <w:rFonts w:asciiTheme="majorHAnsi" w:hAnsiTheme="majorHAnsi"/>
        <w:b/>
        <w:sz w:val="48"/>
        <w:szCs w:val="48"/>
        <w:u w:val="single"/>
      </w:rPr>
      <w:t xml:space="preserve">lan </w:t>
    </w:r>
    <w:r>
      <w:rPr>
        <w:rFonts w:asciiTheme="majorHAnsi" w:hAnsiTheme="majorHAnsi"/>
        <w:b/>
        <w:sz w:val="48"/>
        <w:szCs w:val="48"/>
        <w:u w:val="single"/>
      </w:rPr>
      <w:t>for Social Media and Blogs</w:t>
    </w:r>
  </w:p>
  <w:p w14:paraId="298094C9" w14:textId="44C76FA9" w:rsidR="00BA7659" w:rsidRPr="00ED316F" w:rsidRDefault="00BA7659" w:rsidP="00ED316F">
    <w:pPr>
      <w:pStyle w:val="Footer"/>
    </w:pPr>
    <w:r w:rsidRPr="00ED316F">
      <w:rPr>
        <w:rFonts w:asciiTheme="majorHAnsi" w:hAnsiTheme="majorHAnsi"/>
      </w:rPr>
      <w:t>www.kirrynzerna.com</w:t>
    </w:r>
  </w:p>
  <w:p w14:paraId="313CFA16" w14:textId="77777777" w:rsidR="00BA7659" w:rsidRDefault="00BA76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6AE"/>
    <w:multiLevelType w:val="hybridMultilevel"/>
    <w:tmpl w:val="D9844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166173"/>
    <w:multiLevelType w:val="hybridMultilevel"/>
    <w:tmpl w:val="64709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375E4A"/>
    <w:multiLevelType w:val="hybridMultilevel"/>
    <w:tmpl w:val="FBF47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AA42C4"/>
    <w:multiLevelType w:val="hybridMultilevel"/>
    <w:tmpl w:val="2B163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B36316"/>
    <w:multiLevelType w:val="hybridMultilevel"/>
    <w:tmpl w:val="D5D61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FB5F1C"/>
    <w:multiLevelType w:val="hybridMultilevel"/>
    <w:tmpl w:val="F8103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5B"/>
    <w:rsid w:val="00011BCF"/>
    <w:rsid w:val="00070487"/>
    <w:rsid w:val="001153A9"/>
    <w:rsid w:val="0013326F"/>
    <w:rsid w:val="001A5F0C"/>
    <w:rsid w:val="001D6CD4"/>
    <w:rsid w:val="00293015"/>
    <w:rsid w:val="002A3ACB"/>
    <w:rsid w:val="00300D62"/>
    <w:rsid w:val="00312AD5"/>
    <w:rsid w:val="00447DBA"/>
    <w:rsid w:val="004D2C94"/>
    <w:rsid w:val="004E2095"/>
    <w:rsid w:val="00540EF2"/>
    <w:rsid w:val="005F3259"/>
    <w:rsid w:val="00603D29"/>
    <w:rsid w:val="006665AE"/>
    <w:rsid w:val="006D1766"/>
    <w:rsid w:val="00706FD9"/>
    <w:rsid w:val="0075196E"/>
    <w:rsid w:val="00914AF4"/>
    <w:rsid w:val="009A4283"/>
    <w:rsid w:val="009F2D8C"/>
    <w:rsid w:val="00B052D1"/>
    <w:rsid w:val="00B22FD0"/>
    <w:rsid w:val="00BA7659"/>
    <w:rsid w:val="00BE2B5B"/>
    <w:rsid w:val="00C7448A"/>
    <w:rsid w:val="00CC4636"/>
    <w:rsid w:val="00D0443B"/>
    <w:rsid w:val="00D13807"/>
    <w:rsid w:val="00D1557F"/>
    <w:rsid w:val="00ED316F"/>
    <w:rsid w:val="00F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83D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5AE"/>
  </w:style>
  <w:style w:type="paragraph" w:styleId="Footer">
    <w:name w:val="footer"/>
    <w:basedOn w:val="Normal"/>
    <w:link w:val="FooterChar"/>
    <w:uiPriority w:val="99"/>
    <w:unhideWhenUsed/>
    <w:rsid w:val="00666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5AE"/>
  </w:style>
  <w:style w:type="paragraph" w:styleId="BalloonText">
    <w:name w:val="Balloon Text"/>
    <w:basedOn w:val="Normal"/>
    <w:link w:val="BalloonTextChar"/>
    <w:uiPriority w:val="99"/>
    <w:semiHidden/>
    <w:unhideWhenUsed/>
    <w:rsid w:val="00ED3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6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65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76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6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6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6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6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6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5AE"/>
  </w:style>
  <w:style w:type="paragraph" w:styleId="Footer">
    <w:name w:val="footer"/>
    <w:basedOn w:val="Normal"/>
    <w:link w:val="FooterChar"/>
    <w:uiPriority w:val="99"/>
    <w:unhideWhenUsed/>
    <w:rsid w:val="00666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5AE"/>
  </w:style>
  <w:style w:type="paragraph" w:styleId="BalloonText">
    <w:name w:val="Balloon Text"/>
    <w:basedOn w:val="Normal"/>
    <w:link w:val="BalloonTextChar"/>
    <w:uiPriority w:val="99"/>
    <w:semiHidden/>
    <w:unhideWhenUsed/>
    <w:rsid w:val="00ED31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6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765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76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6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6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6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Macintosh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Kirryn Zerna</dc:creator>
  <cp:keywords/>
  <dc:description/>
  <cp:lastModifiedBy>Kirryn Zerna</cp:lastModifiedBy>
  <cp:revision>2</cp:revision>
  <dcterms:created xsi:type="dcterms:W3CDTF">2019-01-09T00:02:00Z</dcterms:created>
  <dcterms:modified xsi:type="dcterms:W3CDTF">2019-01-09T00:02:00Z</dcterms:modified>
</cp:coreProperties>
</file>